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0AE0" w14:textId="474895A2" w:rsidR="00927C1C" w:rsidRDefault="00D41478" w:rsidP="00D41478">
      <w:pPr>
        <w:pStyle w:val="Nzev"/>
        <w:jc w:val="center"/>
      </w:pPr>
      <w:r>
        <w:t>Odstoupení od smlouvy</w:t>
      </w:r>
    </w:p>
    <w:p w14:paraId="319609AA" w14:textId="77777777" w:rsidR="00D41478" w:rsidRDefault="00D41478" w:rsidP="00D41478"/>
    <w:p w14:paraId="13D6AB9E" w14:textId="417B57D9" w:rsidR="00D41478" w:rsidRPr="00D41478" w:rsidRDefault="00D41478" w:rsidP="00D41478">
      <w:pPr>
        <w:rPr>
          <w:b/>
          <w:bCs/>
        </w:rPr>
      </w:pPr>
      <w:r w:rsidRPr="00D41478">
        <w:rPr>
          <w:b/>
          <w:bCs/>
        </w:rPr>
        <w:t>Prodávající:</w:t>
      </w:r>
    </w:p>
    <w:p w14:paraId="19126860" w14:textId="0D0CCEAA" w:rsidR="00D41478" w:rsidRDefault="00D41478" w:rsidP="00D41478">
      <w:r>
        <w:t>Barbora Filipová</w:t>
      </w:r>
    </w:p>
    <w:p w14:paraId="1BFA19ED" w14:textId="77777777" w:rsidR="001B1405" w:rsidRDefault="00D41478" w:rsidP="00D41478">
      <w:r>
        <w:t>Malenovice E167, 73911</w:t>
      </w:r>
      <w:r w:rsidR="001B1405">
        <w:t xml:space="preserve">  </w:t>
      </w:r>
    </w:p>
    <w:p w14:paraId="496889D2" w14:textId="263009F1" w:rsidR="001B1405" w:rsidRDefault="001B1405" w:rsidP="00D41478">
      <w:r>
        <w:t>obchod@bafidesign.cz</w:t>
      </w:r>
    </w:p>
    <w:p w14:paraId="75917194" w14:textId="521B0A48" w:rsidR="006A4822" w:rsidRDefault="006A4822" w:rsidP="00D41478">
      <w:r>
        <w:t xml:space="preserve">IČ </w:t>
      </w:r>
      <w:r w:rsidRPr="006A4822">
        <w:t>24635707</w:t>
      </w:r>
    </w:p>
    <w:p w14:paraId="77686E32" w14:textId="77777777" w:rsidR="00D41478" w:rsidRDefault="00D41478" w:rsidP="00D41478"/>
    <w:p w14:paraId="168FF251" w14:textId="6C582E4B" w:rsidR="00D41478" w:rsidRDefault="00D41478" w:rsidP="00D41478">
      <w:pPr>
        <w:rPr>
          <w:b/>
          <w:bCs/>
        </w:rPr>
      </w:pPr>
      <w:r w:rsidRPr="00D41478">
        <w:rPr>
          <w:b/>
          <w:bCs/>
        </w:rPr>
        <w:t>Kupující</w:t>
      </w:r>
      <w:r>
        <w:rPr>
          <w:b/>
          <w:bCs/>
        </w:rPr>
        <w:t>:</w:t>
      </w:r>
    </w:p>
    <w:p w14:paraId="05218316" w14:textId="40144B38" w:rsidR="00D41478" w:rsidRPr="00D41478" w:rsidRDefault="00D41478" w:rsidP="00D41478">
      <w:r w:rsidRPr="00D41478">
        <w:t>Jméno a příjmení:</w:t>
      </w:r>
      <w:r w:rsidR="006A4822" w:rsidRPr="006A4822">
        <w:t xml:space="preserve"> ______________________________________________</w:t>
      </w:r>
    </w:p>
    <w:p w14:paraId="63FE6601" w14:textId="7188E1E8" w:rsidR="00D41478" w:rsidRPr="00D41478" w:rsidRDefault="00D41478" w:rsidP="00D41478">
      <w:r w:rsidRPr="00D41478">
        <w:t>Adresa:</w:t>
      </w:r>
      <w:r w:rsidR="006A4822" w:rsidRPr="006A4822">
        <w:t xml:space="preserve"> _______________________________________________________</w:t>
      </w:r>
    </w:p>
    <w:p w14:paraId="57ACD845" w14:textId="6C6172CF" w:rsidR="00D41478" w:rsidRPr="00D41478" w:rsidRDefault="00D41478" w:rsidP="00D41478">
      <w:r w:rsidRPr="00D41478">
        <w:t>Telefon:</w:t>
      </w:r>
      <w:r w:rsidR="006A4822" w:rsidRPr="006A4822">
        <w:t xml:space="preserve"> ______________________________________________________</w:t>
      </w:r>
    </w:p>
    <w:p w14:paraId="390BA23A" w14:textId="37705B0A" w:rsidR="00D41478" w:rsidRPr="00D41478" w:rsidRDefault="00D41478" w:rsidP="00D41478">
      <w:r w:rsidRPr="00D41478">
        <w:t>Email:</w:t>
      </w:r>
      <w:r w:rsidR="006A4822" w:rsidRPr="006A4822">
        <w:t xml:space="preserve"> _______________________________________________________</w:t>
      </w:r>
    </w:p>
    <w:p w14:paraId="6890B9E8" w14:textId="72E43273" w:rsidR="00D41478" w:rsidRDefault="00D41478" w:rsidP="00D41478">
      <w:r w:rsidRPr="00D41478">
        <w:t>Číslo objednávky:</w:t>
      </w:r>
      <w:r w:rsidR="006A4822" w:rsidRPr="006A4822">
        <w:t xml:space="preserve"> _____________________________________________</w:t>
      </w:r>
    </w:p>
    <w:p w14:paraId="038CD0F2" w14:textId="26611870" w:rsidR="00D41478" w:rsidRDefault="00D41478" w:rsidP="00D41478">
      <w:r>
        <w:t>Datum objednání/datum převzetí:</w:t>
      </w:r>
      <w:r w:rsidR="006A4822" w:rsidRPr="006A4822">
        <w:t xml:space="preserve"> _______________________</w:t>
      </w:r>
    </w:p>
    <w:p w14:paraId="47552F30" w14:textId="487169A0" w:rsidR="00D41478" w:rsidRDefault="00D41478" w:rsidP="00D41478">
      <w:r>
        <w:t>Název vráceného zboží</w:t>
      </w:r>
      <w:r w:rsidR="006A4822">
        <w:t xml:space="preserve">: </w:t>
      </w:r>
      <w:r w:rsidR="006A4822" w:rsidRPr="006A4822">
        <w:t>___________________________________________</w:t>
      </w:r>
    </w:p>
    <w:p w14:paraId="632B12ED" w14:textId="41388D86" w:rsidR="006A4822" w:rsidRDefault="006A4822" w:rsidP="00D41478">
      <w:r w:rsidRPr="006A4822">
        <w:t>Kupní cenu žádám vrátit na bankovní účet číslo: _______________________ / ____________</w:t>
      </w:r>
    </w:p>
    <w:p w14:paraId="00559D3A" w14:textId="08E1ABF6" w:rsidR="006A4822" w:rsidRDefault="006A4822" w:rsidP="00D41478">
      <w:r>
        <w:t>V</w:t>
      </w:r>
      <w:r w:rsidRPr="006A4822">
        <w:t xml:space="preserve"> ________________</w:t>
      </w:r>
      <w:r>
        <w:t>dne</w:t>
      </w:r>
      <w:r>
        <w:rPr>
          <w:u w:val="single"/>
        </w:rPr>
        <w:t xml:space="preserve"> </w:t>
      </w:r>
      <w:r w:rsidRPr="006A4822">
        <w:t>________________</w:t>
      </w:r>
      <w:r>
        <w:t>.</w:t>
      </w:r>
      <w:r>
        <w:rPr>
          <w:u w:val="single"/>
        </w:rPr>
        <w:t xml:space="preserve">   </w:t>
      </w:r>
      <w:r w:rsidRPr="006A4822">
        <w:t xml:space="preserve"> </w:t>
      </w:r>
    </w:p>
    <w:p w14:paraId="3AA6BC9C" w14:textId="77777777" w:rsidR="006A4822" w:rsidRDefault="006A4822" w:rsidP="00D41478"/>
    <w:p w14:paraId="4156245E" w14:textId="77777777" w:rsidR="006A4822" w:rsidRDefault="006A4822" w:rsidP="00D41478"/>
    <w:p w14:paraId="322DAF4B" w14:textId="77777777" w:rsidR="006A4822" w:rsidRPr="006A4822" w:rsidRDefault="006A4822" w:rsidP="00D41478">
      <w:pPr>
        <w:rPr>
          <w:sz w:val="20"/>
          <w:szCs w:val="20"/>
        </w:rPr>
      </w:pPr>
      <w:r w:rsidRPr="006A4822">
        <w:rPr>
          <w:sz w:val="20"/>
          <w:szCs w:val="20"/>
        </w:rPr>
        <w:t xml:space="preserve">1. Pokud je kupní smlouva uzavřena pomocí komunikace na dálku </w:t>
      </w:r>
      <w:proofErr w:type="gramStart"/>
      <w:r w:rsidRPr="006A4822">
        <w:rPr>
          <w:sz w:val="20"/>
          <w:szCs w:val="20"/>
        </w:rPr>
        <w:t>( v</w:t>
      </w:r>
      <w:proofErr w:type="gramEnd"/>
      <w:r w:rsidRPr="006A4822">
        <w:rPr>
          <w:sz w:val="20"/>
          <w:szCs w:val="20"/>
        </w:rPr>
        <w:t xml:space="preserve"> internetovém obchodě ), má kupující právo odstoupit od smlouvy do 14 dní od převzetí zboží dle obchodních podmínek. </w:t>
      </w:r>
    </w:p>
    <w:p w14:paraId="365A6A87" w14:textId="77777777" w:rsidR="006A4822" w:rsidRPr="006A4822" w:rsidRDefault="006A4822" w:rsidP="00D41478">
      <w:pPr>
        <w:rPr>
          <w:sz w:val="20"/>
          <w:szCs w:val="20"/>
        </w:rPr>
      </w:pPr>
      <w:r w:rsidRPr="006A4822">
        <w:rPr>
          <w:sz w:val="20"/>
          <w:szCs w:val="20"/>
        </w:rPr>
        <w:t>2. Kupující je osoba, která při uzavírání a plnění smlouvy nejedná v rámci své obchodní nebo jiné podnikatelské činnosti.</w:t>
      </w:r>
    </w:p>
    <w:p w14:paraId="627B6CFF" w14:textId="77777777" w:rsidR="006A4822" w:rsidRPr="006A4822" w:rsidRDefault="006A4822" w:rsidP="00D41478">
      <w:pPr>
        <w:rPr>
          <w:sz w:val="20"/>
          <w:szCs w:val="20"/>
        </w:rPr>
      </w:pPr>
      <w:r w:rsidRPr="006A4822">
        <w:rPr>
          <w:sz w:val="20"/>
          <w:szCs w:val="20"/>
        </w:rPr>
        <w:t xml:space="preserve"> 3. Kupující není povinen udávat důvod vrácení a odstoupení od smlouvy. </w:t>
      </w:r>
    </w:p>
    <w:p w14:paraId="44093F71" w14:textId="578B7C21" w:rsidR="00D41478" w:rsidRPr="006A4822" w:rsidRDefault="006A4822" w:rsidP="00D41478">
      <w:pPr>
        <w:rPr>
          <w:sz w:val="20"/>
          <w:szCs w:val="20"/>
        </w:rPr>
      </w:pPr>
      <w:r w:rsidRPr="006A4822">
        <w:rPr>
          <w:sz w:val="20"/>
          <w:szCs w:val="20"/>
        </w:rPr>
        <w:t>4. Peníze budou vráceny kupujícímu po kontrole vráceného zboží nejpozději do 14. dnů.</w:t>
      </w:r>
    </w:p>
    <w:p w14:paraId="471FBBC3" w14:textId="77777777" w:rsidR="00D41478" w:rsidRDefault="00D41478" w:rsidP="00D41478">
      <w:pPr>
        <w:rPr>
          <w:b/>
          <w:bCs/>
        </w:rPr>
      </w:pPr>
    </w:p>
    <w:p w14:paraId="77AFB7E5" w14:textId="77777777" w:rsidR="00D41478" w:rsidRPr="00D41478" w:rsidRDefault="00D41478" w:rsidP="00D41478">
      <w:pPr>
        <w:rPr>
          <w:b/>
          <w:bCs/>
        </w:rPr>
      </w:pPr>
    </w:p>
    <w:p w14:paraId="3AA7A979" w14:textId="77777777" w:rsidR="00D41478" w:rsidRPr="00D41478" w:rsidRDefault="00D41478" w:rsidP="00D41478"/>
    <w:sectPr w:rsidR="00D41478" w:rsidRPr="00D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78"/>
    <w:rsid w:val="001A39BD"/>
    <w:rsid w:val="001B1405"/>
    <w:rsid w:val="006A4822"/>
    <w:rsid w:val="00927C1C"/>
    <w:rsid w:val="009F289B"/>
    <w:rsid w:val="00D41478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4C95"/>
  <w15:chartTrackingRefBased/>
  <w15:docId w15:val="{CD1F5D1E-6B21-42BB-970A-78561D5A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4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4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4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4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4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4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4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4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4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4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47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140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2</cp:revision>
  <dcterms:created xsi:type="dcterms:W3CDTF">2026-05-07T12:31:00Z</dcterms:created>
  <dcterms:modified xsi:type="dcterms:W3CDTF">2026-06-01T18:47:00Z</dcterms:modified>
</cp:coreProperties>
</file>